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2D" w:rsidRPr="00D24EE6" w:rsidRDefault="00A3042D" w:rsidP="00A3042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24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A3042D" w:rsidRPr="00D24EE6" w:rsidRDefault="00A3042D" w:rsidP="00A304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обработку персональных данных 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"/>
        <w:gridCol w:w="20"/>
        <w:gridCol w:w="8365"/>
        <w:gridCol w:w="20"/>
      </w:tblGrid>
      <w:tr w:rsidR="00A3042D" w:rsidRPr="00D24EE6" w:rsidTr="009A2A11">
        <w:trPr>
          <w:trHeight w:val="31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ind w:right="-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A3042D" w:rsidRPr="00D24EE6" w:rsidRDefault="00A3042D" w:rsidP="00A3042D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4E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1168"/>
        <w:gridCol w:w="1918"/>
        <w:gridCol w:w="284"/>
        <w:gridCol w:w="992"/>
        <w:gridCol w:w="296"/>
        <w:gridCol w:w="1121"/>
        <w:gridCol w:w="284"/>
        <w:gridCol w:w="3402"/>
      </w:tblGrid>
      <w:tr w:rsidR="00A3042D" w:rsidRPr="00D24EE6" w:rsidTr="009A2A11">
        <w:tc>
          <w:tcPr>
            <w:tcW w:w="4657" w:type="dxa"/>
            <w:gridSpan w:val="5"/>
            <w:hideMark/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зарегистрированный(</w:t>
            </w:r>
            <w:proofErr w:type="spellStart"/>
            <w:r w:rsidRPr="00D2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D2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2D" w:rsidRPr="00D24EE6" w:rsidTr="009A2A11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2D" w:rsidRPr="00D24EE6" w:rsidTr="009A2A11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2D" w:rsidRPr="00D24EE6" w:rsidTr="009A2A11">
        <w:tc>
          <w:tcPr>
            <w:tcW w:w="1167" w:type="dxa"/>
            <w:hideMark/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92" w:type="dxa"/>
            <w:hideMark/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42D" w:rsidRPr="00D24EE6" w:rsidRDefault="00A3042D" w:rsidP="00A304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4E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(</w:t>
      </w:r>
      <w:proofErr w:type="gramStart"/>
      <w:r w:rsidRPr="00D24E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дата)   </w:t>
      </w:r>
      <w:proofErr w:type="gramEnd"/>
      <w:r w:rsidRPr="00D24E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(кем выдан)</w:t>
      </w:r>
    </w:p>
    <w:p w:rsidR="00A3042D" w:rsidRPr="00D24EE6" w:rsidRDefault="00A3042D" w:rsidP="00A304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5"/>
      </w:tblGrid>
      <w:tr w:rsidR="00A3042D" w:rsidRPr="00D24EE6" w:rsidTr="009A2A11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42D" w:rsidRPr="00D24EE6" w:rsidRDefault="00A3042D" w:rsidP="009A2A11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A3042D" w:rsidRPr="00D24EE6" w:rsidTr="009A2A11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6"/>
                <w:u w:val="single"/>
                <w:lang w:eastAsia="ru-RU"/>
              </w:rPr>
            </w:pPr>
            <w:r w:rsidRPr="00D24EE6">
              <w:rPr>
                <w:rFonts w:ascii="Times New Roman" w:eastAsia="Times New Roman" w:hAnsi="Times New Roman" w:cs="Times New Roman"/>
                <w:spacing w:val="-9"/>
                <w:sz w:val="28"/>
                <w:szCs w:val="26"/>
                <w:u w:val="single"/>
                <w:lang w:eastAsia="ru-RU"/>
              </w:rPr>
              <w:t>даю согласие следующему оператору персональных данных:</w:t>
            </w:r>
          </w:p>
          <w:p w:rsidR="00A3042D" w:rsidRPr="00D24EE6" w:rsidRDefault="00A3042D" w:rsidP="009A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Государственному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профессиональному образовательному учреждению Тульской области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Тульский  областной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колледж культуры и искусства»</w:t>
            </w:r>
            <w:r w:rsidRPr="00D24E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D24EE6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адрес:</w:t>
            </w:r>
            <w:r w:rsidRPr="00D24E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D24E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300041, г. Тула,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пр. Ленина, д.36</w:t>
            </w:r>
            <w:r w:rsidRPr="00D24E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;</w:t>
            </w:r>
          </w:p>
        </w:tc>
      </w:tr>
      <w:tr w:rsidR="00A3042D" w:rsidRPr="00D24EE6" w:rsidTr="009A2A11"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42D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4EE6"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  <w:u w:val="single"/>
                <w:lang w:eastAsia="ru-RU"/>
              </w:rPr>
              <w:t>с целью</w:t>
            </w:r>
            <w:r w:rsidRPr="00D24EE6"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  <w:u w:val="single"/>
                <w:lang w:eastAsia="ru-RU"/>
              </w:rPr>
              <w:t>осуществления</w:t>
            </w:r>
            <w:r w:rsidRPr="00D24EE6"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  <w:u w:val="single"/>
                <w:lang w:eastAsia="ru-RU"/>
              </w:rPr>
              <w:t xml:space="preserve"> </w:t>
            </w:r>
            <w:r w:rsidRPr="00143F9E"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  <w:u w:val="single"/>
                <w:lang w:eastAsia="ru-RU"/>
              </w:rPr>
              <w:t xml:space="preserve">обучения по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  <w:u w:val="single"/>
                <w:lang w:eastAsia="ru-RU"/>
              </w:rPr>
              <w:t xml:space="preserve">дополнительной профессиональной программе – программе профессиональной переподготовки: </w:t>
            </w:r>
            <w:r w:rsidRPr="00186105"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  <w:lang w:eastAsia="ru-RU"/>
              </w:rPr>
              <w:t>«_________________________________________________________________»</w:t>
            </w:r>
            <w:r w:rsidRPr="00D24E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3042D" w:rsidRPr="00186105" w:rsidRDefault="00A3042D" w:rsidP="009A2A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042D" w:rsidRPr="00D24EE6" w:rsidRDefault="00A3042D" w:rsidP="009A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 обработку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24E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следующих моих персональных данных:</w:t>
            </w:r>
          </w:p>
        </w:tc>
      </w:tr>
    </w:tbl>
    <w:p w:rsidR="00A3042D" w:rsidRPr="0079315F" w:rsidRDefault="00A3042D" w:rsidP="00A304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D24EE6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фамилия, имя, отчество, сведения об образовании, </w:t>
      </w:r>
      <w:r w:rsidRPr="0050257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паспортные данные, страховой полис, </w:t>
      </w:r>
      <w:r w:rsidRPr="00D24EE6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место работы,</w:t>
      </w:r>
      <w:r w:rsidRPr="0050257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</w:t>
      </w:r>
      <w:r w:rsidRPr="00D24EE6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должность</w:t>
      </w:r>
      <w:r w:rsidRPr="0050257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, </w:t>
      </w:r>
      <w:r w:rsidRPr="00D24EE6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контактные</w:t>
      </w:r>
      <w:r w:rsidRPr="00D24E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93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(тел. мобильный, адрес эл. почты, адрес по прописке)</w:t>
      </w:r>
      <w:r w:rsidRPr="0079315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.</w:t>
      </w:r>
    </w:p>
    <w:p w:rsidR="00A3042D" w:rsidRPr="00D24EE6" w:rsidRDefault="00A3042D" w:rsidP="00A304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D24EE6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Перечень действий, осуществляемых с персональными данными:</w:t>
      </w:r>
    </w:p>
    <w:p w:rsidR="00A3042D" w:rsidRPr="00D24EE6" w:rsidRDefault="00A3042D" w:rsidP="00A304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6"/>
        </w:rPr>
      </w:pPr>
      <w:r w:rsidRPr="00D24EE6">
        <w:rPr>
          <w:rFonts w:ascii="Times New Roman" w:eastAsia="Calibri" w:hAnsi="Times New Roman" w:cs="Times New Roman"/>
          <w:i/>
          <w:sz w:val="28"/>
          <w:szCs w:val="26"/>
        </w:rPr>
        <w:t>сбор; запись; систематизация; накопление; хранение; уточнение (обновление, изменение); извлечение; использование; обезличивание; блокирование; удаление; уничтожение.</w:t>
      </w:r>
    </w:p>
    <w:p w:rsidR="00A3042D" w:rsidRPr="00D24EE6" w:rsidRDefault="00A3042D" w:rsidP="00A304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24EE6">
        <w:rPr>
          <w:rFonts w:ascii="Times New Roman" w:eastAsia="Times New Roman" w:hAnsi="Times New Roman" w:cs="Times New Roman"/>
          <w:sz w:val="28"/>
          <w:szCs w:val="26"/>
          <w:lang w:eastAsia="ru-RU"/>
        </w:rPr>
        <w:t>Я ознакомлен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24EE6">
        <w:rPr>
          <w:rFonts w:ascii="Times New Roman" w:eastAsia="Times New Roman" w:hAnsi="Times New Roman" w:cs="Times New Roman"/>
          <w:sz w:val="28"/>
          <w:szCs w:val="26"/>
          <w:lang w:eastAsia="ru-RU"/>
        </w:rPr>
        <w:t>(а), что:</w:t>
      </w:r>
    </w:p>
    <w:p w:rsidR="00A3042D" w:rsidRPr="00D24EE6" w:rsidRDefault="00A3042D" w:rsidP="00A3042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6"/>
        </w:rPr>
      </w:pPr>
      <w:r w:rsidRPr="00D24EE6">
        <w:rPr>
          <w:rFonts w:ascii="Times New Roman" w:eastAsia="Calibri" w:hAnsi="Times New Roman" w:cs="Times New Roman"/>
          <w:sz w:val="28"/>
          <w:szCs w:val="26"/>
        </w:rPr>
        <w:t xml:space="preserve">мое согласие на обработку персональных данных действует с момента подписания настоящего согласия до окончания </w:t>
      </w:r>
      <w:r w:rsidRPr="0050257E">
        <w:rPr>
          <w:rFonts w:ascii="Times New Roman" w:eastAsia="Calibri" w:hAnsi="Times New Roman" w:cs="Times New Roman"/>
          <w:sz w:val="28"/>
          <w:szCs w:val="26"/>
        </w:rPr>
        <w:t>обучения</w:t>
      </w:r>
      <w:r w:rsidRPr="00D24EE6">
        <w:rPr>
          <w:rFonts w:ascii="Times New Roman" w:eastAsia="Calibri" w:hAnsi="Times New Roman" w:cs="Times New Roman"/>
          <w:sz w:val="28"/>
          <w:szCs w:val="26"/>
        </w:rPr>
        <w:t>;</w:t>
      </w:r>
    </w:p>
    <w:p w:rsidR="00A3042D" w:rsidRPr="00D24EE6" w:rsidRDefault="00A3042D" w:rsidP="00A3042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D24EE6">
        <w:rPr>
          <w:rFonts w:ascii="Times New Roman" w:eastAsia="Calibri" w:hAnsi="Times New Roman" w:cs="Times New Roman"/>
          <w:sz w:val="28"/>
          <w:szCs w:val="26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A3042D" w:rsidRDefault="00A3042D" w:rsidP="00A304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D" w:rsidRPr="00D24EE6" w:rsidRDefault="00A3042D" w:rsidP="00A304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EE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 _____ г.       _____________        _________________________</w:t>
      </w:r>
    </w:p>
    <w:p w:rsidR="00A3042D" w:rsidRPr="00D24EE6" w:rsidRDefault="00A3042D" w:rsidP="00A304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E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</w:t>
      </w:r>
      <w:r w:rsidRPr="00D24EE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D24E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24E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D24EE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(расшифровка подписи)</w:t>
      </w:r>
    </w:p>
    <w:p w:rsidR="00A3042D" w:rsidRPr="00D872F6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42D" w:rsidRDefault="00A3042D" w:rsidP="00A304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42D" w:rsidRDefault="00A3042D" w:rsidP="00A304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42D" w:rsidRDefault="00A3042D" w:rsidP="007031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F46" w:rsidRDefault="00C41F46" w:rsidP="007031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88F" w:rsidRDefault="00EA488F" w:rsidP="007031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88F" w:rsidRDefault="00EA488F" w:rsidP="007031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88F" w:rsidRDefault="00EA488F" w:rsidP="007031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88F" w:rsidRDefault="00EA488F" w:rsidP="007031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88F" w:rsidRDefault="00EA488F" w:rsidP="007031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488F" w:rsidSect="00C24C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70229"/>
    <w:multiLevelType w:val="hybridMultilevel"/>
    <w:tmpl w:val="2892B02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B8D6050"/>
    <w:multiLevelType w:val="hybridMultilevel"/>
    <w:tmpl w:val="439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B41BF"/>
    <w:multiLevelType w:val="hybridMultilevel"/>
    <w:tmpl w:val="B47A627E"/>
    <w:lvl w:ilvl="0" w:tplc="D87E0CC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46"/>
    <w:rsid w:val="00052580"/>
    <w:rsid w:val="00056123"/>
    <w:rsid w:val="0005647D"/>
    <w:rsid w:val="00112650"/>
    <w:rsid w:val="00120804"/>
    <w:rsid w:val="001402E1"/>
    <w:rsid w:val="00143F9E"/>
    <w:rsid w:val="001543D3"/>
    <w:rsid w:val="00186105"/>
    <w:rsid w:val="001E481B"/>
    <w:rsid w:val="001E7C4C"/>
    <w:rsid w:val="00232B12"/>
    <w:rsid w:val="002344F9"/>
    <w:rsid w:val="002B02DB"/>
    <w:rsid w:val="002B34BD"/>
    <w:rsid w:val="002F3C82"/>
    <w:rsid w:val="00324187"/>
    <w:rsid w:val="00353F20"/>
    <w:rsid w:val="003A1C96"/>
    <w:rsid w:val="003C18A0"/>
    <w:rsid w:val="003D6017"/>
    <w:rsid w:val="00400212"/>
    <w:rsid w:val="004132BD"/>
    <w:rsid w:val="00417A09"/>
    <w:rsid w:val="004428EC"/>
    <w:rsid w:val="004B3C96"/>
    <w:rsid w:val="004B61E1"/>
    <w:rsid w:val="0050257E"/>
    <w:rsid w:val="00554DDE"/>
    <w:rsid w:val="005D15C9"/>
    <w:rsid w:val="00621BD2"/>
    <w:rsid w:val="00640C72"/>
    <w:rsid w:val="00643BAE"/>
    <w:rsid w:val="00651F7B"/>
    <w:rsid w:val="006759D5"/>
    <w:rsid w:val="006920B7"/>
    <w:rsid w:val="00703167"/>
    <w:rsid w:val="00726F4A"/>
    <w:rsid w:val="00735ABB"/>
    <w:rsid w:val="0074377C"/>
    <w:rsid w:val="00777726"/>
    <w:rsid w:val="0079315F"/>
    <w:rsid w:val="007A1108"/>
    <w:rsid w:val="007B31CC"/>
    <w:rsid w:val="007E7EB3"/>
    <w:rsid w:val="00833C78"/>
    <w:rsid w:val="0087689C"/>
    <w:rsid w:val="008A180F"/>
    <w:rsid w:val="008D4E46"/>
    <w:rsid w:val="009233D3"/>
    <w:rsid w:val="009A7542"/>
    <w:rsid w:val="009E7E77"/>
    <w:rsid w:val="009F0100"/>
    <w:rsid w:val="00A214F1"/>
    <w:rsid w:val="00A3042D"/>
    <w:rsid w:val="00A44884"/>
    <w:rsid w:val="00A55F34"/>
    <w:rsid w:val="00B43572"/>
    <w:rsid w:val="00BA3757"/>
    <w:rsid w:val="00BC14FB"/>
    <w:rsid w:val="00BC48B8"/>
    <w:rsid w:val="00BE1245"/>
    <w:rsid w:val="00BE4C90"/>
    <w:rsid w:val="00C24C4A"/>
    <w:rsid w:val="00C41F46"/>
    <w:rsid w:val="00C431D6"/>
    <w:rsid w:val="00C57053"/>
    <w:rsid w:val="00C933AC"/>
    <w:rsid w:val="00CB20B0"/>
    <w:rsid w:val="00CB2734"/>
    <w:rsid w:val="00CB28E2"/>
    <w:rsid w:val="00CE0635"/>
    <w:rsid w:val="00D226F3"/>
    <w:rsid w:val="00D24EE6"/>
    <w:rsid w:val="00D27DAF"/>
    <w:rsid w:val="00D6022E"/>
    <w:rsid w:val="00D872F6"/>
    <w:rsid w:val="00DC703D"/>
    <w:rsid w:val="00DE3A9F"/>
    <w:rsid w:val="00DE7146"/>
    <w:rsid w:val="00E40FDE"/>
    <w:rsid w:val="00EA2452"/>
    <w:rsid w:val="00EA488F"/>
    <w:rsid w:val="00EB5C79"/>
    <w:rsid w:val="00EC70E6"/>
    <w:rsid w:val="00EE21E8"/>
    <w:rsid w:val="00EF25F0"/>
    <w:rsid w:val="00F336B4"/>
    <w:rsid w:val="00F84B1E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CD152-5268-4EE3-BBBA-395BC54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B1E"/>
    <w:rPr>
      <w:color w:val="0000FF"/>
      <w:u w:val="single"/>
    </w:rPr>
  </w:style>
  <w:style w:type="table" w:styleId="a5">
    <w:name w:val="Table Grid"/>
    <w:basedOn w:val="a1"/>
    <w:uiPriority w:val="39"/>
    <w:rsid w:val="00CE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0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4B3C96"/>
  </w:style>
  <w:style w:type="character" w:styleId="a8">
    <w:name w:val="annotation reference"/>
    <w:basedOn w:val="a0"/>
    <w:uiPriority w:val="99"/>
    <w:semiHidden/>
    <w:unhideWhenUsed/>
    <w:rsid w:val="00640C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C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0C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C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0C72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6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24C4A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C24C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POU</cp:lastModifiedBy>
  <cp:revision>31</cp:revision>
  <cp:lastPrinted>2021-02-11T13:32:00Z</cp:lastPrinted>
  <dcterms:created xsi:type="dcterms:W3CDTF">2021-02-19T08:34:00Z</dcterms:created>
  <dcterms:modified xsi:type="dcterms:W3CDTF">2022-10-07T08:05:00Z</dcterms:modified>
</cp:coreProperties>
</file>